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BF" w:rsidRPr="00FB6A0E" w:rsidRDefault="00B41638" w:rsidP="00A70FA5">
      <w:pPr>
        <w:spacing w:after="0"/>
        <w:jc w:val="center"/>
        <w:rPr>
          <w:b/>
          <w:sz w:val="32"/>
          <w:szCs w:val="36"/>
        </w:rPr>
      </w:pPr>
      <w:r w:rsidRPr="00FB6A0E">
        <w:rPr>
          <w:b/>
          <w:sz w:val="32"/>
          <w:szCs w:val="36"/>
        </w:rPr>
        <w:t>Let It Flow</w:t>
      </w:r>
    </w:p>
    <w:p w:rsidR="00B41638" w:rsidRPr="00FB6A0E" w:rsidRDefault="00B41638" w:rsidP="00A70FA5">
      <w:pPr>
        <w:spacing w:after="0"/>
        <w:jc w:val="center"/>
        <w:rPr>
          <w:b/>
          <w:sz w:val="24"/>
          <w:szCs w:val="36"/>
        </w:rPr>
      </w:pPr>
      <w:r w:rsidRPr="00FB6A0E">
        <w:rPr>
          <w:b/>
          <w:sz w:val="24"/>
          <w:szCs w:val="36"/>
        </w:rPr>
        <w:t>Rocks and Minerals Comprehension Check</w:t>
      </w:r>
      <w:bookmarkStart w:id="0" w:name="_GoBack"/>
      <w:bookmarkEnd w:id="0"/>
    </w:p>
    <w:p w:rsidR="00B41638" w:rsidRPr="00FB6A0E" w:rsidRDefault="00B914E7" w:rsidP="00B41638">
      <w:r w:rsidRPr="00FB6A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BC4C" wp14:editId="3383810F">
                <wp:simplePos x="0" y="0"/>
                <wp:positionH relativeFrom="column">
                  <wp:posOffset>2400300</wp:posOffset>
                </wp:positionH>
                <wp:positionV relativeFrom="paragraph">
                  <wp:posOffset>607695</wp:posOffset>
                </wp:positionV>
                <wp:extent cx="2181225" cy="162877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FA5" w:rsidRPr="00B914E7" w:rsidRDefault="00720ADB" w:rsidP="00A70FA5">
                            <w:pPr>
                              <w:jc w:val="center"/>
                            </w:pPr>
                            <w:r>
                              <w:t xml:space="preserve">Hold down </w:t>
                            </w:r>
                            <w:proofErr w:type="spellStart"/>
                            <w:r w:rsidR="00B914E7">
                              <w:t>CTRL+</w:t>
                            </w:r>
                            <w:r w:rsidR="00A70FA5" w:rsidRPr="00B914E7">
                              <w:t>Click</w:t>
                            </w:r>
                            <w:proofErr w:type="spellEnd"/>
                            <w:r w:rsidR="00A70FA5" w:rsidRPr="00B914E7">
                              <w:t xml:space="preserve"> on the link below. Take the </w:t>
                            </w:r>
                            <w:r w:rsidR="00A70FA5" w:rsidRPr="00604B48">
                              <w:rPr>
                                <w:b/>
                              </w:rPr>
                              <w:t>Rocks and Minerals Quiz</w:t>
                            </w:r>
                            <w:r w:rsidR="00A70FA5" w:rsidRPr="00B914E7">
                              <w:t xml:space="preserve"> </w:t>
                            </w:r>
                            <w:r w:rsidR="00A70FA5" w:rsidRPr="00B914E7">
                              <w:rPr>
                                <w:u w:val="single"/>
                              </w:rPr>
                              <w:t>without using the hints</w:t>
                            </w:r>
                            <w:r w:rsidR="00A70FA5" w:rsidRPr="00B914E7">
                              <w:t>.</w:t>
                            </w:r>
                            <w:r w:rsidR="00B914E7" w:rsidRPr="00B914E7">
                              <w:t xml:space="preserve"> </w:t>
                            </w:r>
                            <w:r w:rsidR="00B914E7" w:rsidRPr="00B914E7">
                              <w:rPr>
                                <w:b/>
                              </w:rPr>
                              <w:t>Pay attention to your score</w:t>
                            </w:r>
                            <w:r w:rsidR="00604B48">
                              <w:rPr>
                                <w:b/>
                              </w:rPr>
                              <w:t>.</w:t>
                            </w:r>
                            <w:r w:rsidR="00B914E7" w:rsidRPr="00B914E7">
                              <w:rPr>
                                <w:b/>
                              </w:rPr>
                              <w:t xml:space="preserve"> </w:t>
                            </w:r>
                            <w:r w:rsidR="00B914E7" w:rsidRPr="00B914E7">
                              <w:t>You will need that information</w:t>
                            </w:r>
                            <w:r w:rsidR="00A70FA5" w:rsidRPr="00B914E7">
                              <w:t xml:space="preserve"> for your next activity.</w:t>
                            </w:r>
                          </w:p>
                          <w:p w:rsidR="00A70FA5" w:rsidRDefault="00604B48" w:rsidP="00A70F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4" w:history="1">
                              <w:r w:rsidR="00A70FA5" w:rsidRPr="00605FFF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http://www.glencoe.com/qe/science.php?qi=306</w:t>
                              </w:r>
                            </w:hyperlink>
                          </w:p>
                          <w:p w:rsidR="00A70FA5" w:rsidRPr="00A70FA5" w:rsidRDefault="00A70FA5" w:rsidP="00A70F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70FA5" w:rsidRPr="00A70FA5" w:rsidRDefault="00A70FA5" w:rsidP="00A70F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B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47.85pt;width:17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" fillcolor="white [3201]" stroked="f" strokeweight=".5pt">
                <v:textbox>
                  <w:txbxContent>
                    <w:p w:rsidR="00A70FA5" w:rsidRPr="00B914E7" w:rsidRDefault="00720ADB" w:rsidP="00A70FA5">
                      <w:pPr>
                        <w:jc w:val="center"/>
                      </w:pPr>
                      <w:r>
                        <w:t xml:space="preserve">Hold down </w:t>
                      </w:r>
                      <w:proofErr w:type="spellStart"/>
                      <w:r w:rsidR="00B914E7">
                        <w:t>CTRL+</w:t>
                      </w:r>
                      <w:r w:rsidR="00A70FA5" w:rsidRPr="00B914E7">
                        <w:t>Click</w:t>
                      </w:r>
                      <w:proofErr w:type="spellEnd"/>
                      <w:r w:rsidR="00A70FA5" w:rsidRPr="00B914E7">
                        <w:t xml:space="preserve"> on the link below. Take the </w:t>
                      </w:r>
                      <w:r w:rsidR="00A70FA5" w:rsidRPr="00604B48">
                        <w:rPr>
                          <w:b/>
                        </w:rPr>
                        <w:t>Rocks and Minerals Quiz</w:t>
                      </w:r>
                      <w:r w:rsidR="00A70FA5" w:rsidRPr="00B914E7">
                        <w:t xml:space="preserve"> </w:t>
                      </w:r>
                      <w:r w:rsidR="00A70FA5" w:rsidRPr="00B914E7">
                        <w:rPr>
                          <w:u w:val="single"/>
                        </w:rPr>
                        <w:t>without using the hints</w:t>
                      </w:r>
                      <w:r w:rsidR="00A70FA5" w:rsidRPr="00B914E7">
                        <w:t>.</w:t>
                      </w:r>
                      <w:r w:rsidR="00B914E7" w:rsidRPr="00B914E7">
                        <w:t xml:space="preserve"> </w:t>
                      </w:r>
                      <w:r w:rsidR="00B914E7" w:rsidRPr="00B914E7">
                        <w:rPr>
                          <w:b/>
                        </w:rPr>
                        <w:t>Pay attention to your score</w:t>
                      </w:r>
                      <w:r w:rsidR="00604B48">
                        <w:rPr>
                          <w:b/>
                        </w:rPr>
                        <w:t>.</w:t>
                      </w:r>
                      <w:r w:rsidR="00B914E7" w:rsidRPr="00B914E7">
                        <w:rPr>
                          <w:b/>
                        </w:rPr>
                        <w:t xml:space="preserve"> </w:t>
                      </w:r>
                      <w:r w:rsidR="00B914E7" w:rsidRPr="00B914E7">
                        <w:t>You will need that information</w:t>
                      </w:r>
                      <w:r w:rsidR="00A70FA5" w:rsidRPr="00B914E7">
                        <w:t xml:space="preserve"> for your next activity.</w:t>
                      </w:r>
                    </w:p>
                    <w:p w:rsidR="00A70FA5" w:rsidRDefault="00604B48" w:rsidP="00A70F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hyperlink r:id="rId5" w:history="1">
                        <w:r w:rsidR="00A70FA5" w:rsidRPr="00605FFF">
                          <w:rPr>
                            <w:rStyle w:val="Hyperlink"/>
                            <w:b/>
                            <w:sz w:val="20"/>
                          </w:rPr>
                          <w:t>http://www.glencoe.com/qe/science.php?qi=306</w:t>
                        </w:r>
                      </w:hyperlink>
                    </w:p>
                    <w:p w:rsidR="00A70FA5" w:rsidRPr="00A70FA5" w:rsidRDefault="00A70FA5" w:rsidP="00A70FA5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70FA5" w:rsidRPr="00A70FA5" w:rsidRDefault="00A70FA5" w:rsidP="00A70F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6A0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5F1DCB" wp14:editId="1C06C2C0">
                <wp:simplePos x="0" y="0"/>
                <wp:positionH relativeFrom="column">
                  <wp:posOffset>2266950</wp:posOffset>
                </wp:positionH>
                <wp:positionV relativeFrom="paragraph">
                  <wp:posOffset>588645</wp:posOffset>
                </wp:positionV>
                <wp:extent cx="2419350" cy="1724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0531" id="Rectangle 3" o:spid="_x0000_s1026" style="position:absolute;margin-left:178.5pt;margin-top:46.35pt;width:190.5pt;height:13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B41638" w:rsidRPr="00FB6A0E">
        <w:rPr>
          <w:b/>
          <w:i/>
        </w:rPr>
        <w:t>Directions:</w:t>
      </w:r>
      <w:r w:rsidR="00B41638" w:rsidRPr="00FB6A0E">
        <w:t xml:space="preserve"> Start with the </w:t>
      </w:r>
      <w:r w:rsidR="00A003B3" w:rsidRPr="00FB6A0E">
        <w:t>box</w:t>
      </w:r>
      <w:r w:rsidR="00B41638" w:rsidRPr="00FB6A0E">
        <w:t xml:space="preserve"> at the top of the flow chart. Read the instructions and click on the hotlink to take the quiz. Using your quiz score as a guide, follow the </w:t>
      </w:r>
      <w:r w:rsidR="00A003B3" w:rsidRPr="00FB6A0E">
        <w:t>arrow</w:t>
      </w:r>
      <w:r w:rsidR="00B41638" w:rsidRPr="00FB6A0E">
        <w:t xml:space="preserve"> to the next </w:t>
      </w:r>
      <w:r w:rsidR="00A003B3" w:rsidRPr="00FB6A0E">
        <w:t>box</w:t>
      </w:r>
      <w:r w:rsidR="00B41638" w:rsidRPr="00FB6A0E">
        <w:t xml:space="preserve">, read the directions, click on the hotlink, and so on. Work all the way through the flow chart. </w:t>
      </w:r>
      <w:r w:rsidR="00B41638" w:rsidRPr="00FB6A0E">
        <w:rPr>
          <w:u w:val="single"/>
        </w:rPr>
        <w:t>There is no wrong path</w:t>
      </w:r>
      <w:r w:rsidR="00B41638" w:rsidRPr="00FB6A0E">
        <w:t>, only the path that is right for YOU!</w:t>
      </w:r>
    </w:p>
    <w:p w:rsidR="00B41638" w:rsidRPr="00B41638" w:rsidRDefault="009D7AA4" w:rsidP="00D410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DDB3A" wp14:editId="7250024E">
                <wp:simplePos x="0" y="0"/>
                <wp:positionH relativeFrom="column">
                  <wp:posOffset>4200525</wp:posOffset>
                </wp:positionH>
                <wp:positionV relativeFrom="paragraph">
                  <wp:posOffset>5631180</wp:posOffset>
                </wp:positionV>
                <wp:extent cx="2590800" cy="2362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1086" w:rsidRDefault="00D41086" w:rsidP="00D41086">
                            <w:pPr>
                              <w:spacing w:after="0"/>
                              <w:jc w:val="center"/>
                            </w:pPr>
                            <w:r>
                              <w:t>Do you prefer to learn things by listening? Then you should listen to this great song about Rocks and Minerals!</w:t>
                            </w:r>
                          </w:p>
                          <w:p w:rsidR="00D41086" w:rsidRDefault="00D41086" w:rsidP="00D41086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-See your teacher for a paper copy of the lyrics.</w:t>
                            </w:r>
                          </w:p>
                          <w:p w:rsidR="00951014" w:rsidRPr="009D7AA4" w:rsidRDefault="00951014" w:rsidP="009D7AA4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9D7AA4">
                              <w:t xml:space="preserve">Hold down </w:t>
                            </w:r>
                            <w:proofErr w:type="spellStart"/>
                            <w:r w:rsidR="009D7AA4">
                              <w:t>CTRL+click</w:t>
                            </w:r>
                            <w:proofErr w:type="spellEnd"/>
                            <w:r w:rsidR="009D7AA4">
                              <w:t xml:space="preserve"> on the link below. Listen to the song and fill in the missing lyrics on the </w:t>
                            </w:r>
                            <w:r w:rsidR="009D7AA4" w:rsidRPr="009D7AA4">
                              <w:rPr>
                                <w:b/>
                              </w:rPr>
                              <w:t xml:space="preserve">Rock Forms Song Lyrics </w:t>
                            </w:r>
                            <w:r w:rsidR="00604B48">
                              <w:t>s</w:t>
                            </w:r>
                            <w:r w:rsidR="009D7AA4" w:rsidRPr="00604B48">
                              <w:t>heet</w:t>
                            </w:r>
                            <w:r w:rsidR="009D7AA4">
                              <w:t>.</w:t>
                            </w:r>
                          </w:p>
                          <w:p w:rsidR="00951014" w:rsidRDefault="00951014" w:rsidP="00D41086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6" w:history="1">
                              <w:r w:rsidRPr="00086574">
                                <w:rPr>
                                  <w:rStyle w:val="Hyperlink"/>
                                  <w:i/>
                                </w:rPr>
                                <w:t>http://safeshare.tv/x/ss57b49e9edf249</w:t>
                              </w:r>
                            </w:hyperlink>
                          </w:p>
                          <w:p w:rsidR="009D7AA4" w:rsidRPr="009D7AA4" w:rsidRDefault="009D7AA4" w:rsidP="00D41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7AA4">
                              <w:rPr>
                                <w:sz w:val="18"/>
                                <w:szCs w:val="18"/>
                              </w:rPr>
                              <w:t>*Listen to the song as many times as you need.</w:t>
                            </w:r>
                          </w:p>
                          <w:p w:rsidR="00951014" w:rsidRPr="00D41086" w:rsidRDefault="00951014" w:rsidP="00D410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DB3A" id="Text Box 20" o:spid="_x0000_s1027" type="#_x0000_t202" style="position:absolute;left:0;text-align:left;margin-left:330.75pt;margin-top:443.4pt;width:204pt;height:1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" fillcolor="white [3201]" stroked="f" strokeweight=".5pt">
                <v:textbox>
                  <w:txbxContent>
                    <w:p w:rsidR="00D41086" w:rsidRDefault="00D41086" w:rsidP="00D41086">
                      <w:pPr>
                        <w:spacing w:after="0"/>
                        <w:jc w:val="center"/>
                      </w:pPr>
                      <w:r>
                        <w:t>Do you prefer to learn things by listening? Then you should listen to this great song about Rocks and Minerals!</w:t>
                      </w:r>
                    </w:p>
                    <w:p w:rsidR="00D41086" w:rsidRDefault="00D41086" w:rsidP="00D41086">
                      <w:pPr>
                        <w:jc w:val="center"/>
                      </w:pPr>
                      <w:r>
                        <w:rPr>
                          <w:i/>
                        </w:rPr>
                        <w:t>-See your teacher for a paper copy of the lyrics.</w:t>
                      </w:r>
                    </w:p>
                    <w:p w:rsidR="00951014" w:rsidRPr="009D7AA4" w:rsidRDefault="00951014" w:rsidP="009D7AA4">
                      <w:pPr>
                        <w:spacing w:after="0"/>
                      </w:pPr>
                      <w:r>
                        <w:t>-</w:t>
                      </w:r>
                      <w:r w:rsidR="009D7AA4">
                        <w:t xml:space="preserve">Hold down </w:t>
                      </w:r>
                      <w:proofErr w:type="spellStart"/>
                      <w:r w:rsidR="009D7AA4">
                        <w:t>CTRL+click</w:t>
                      </w:r>
                      <w:proofErr w:type="spellEnd"/>
                      <w:r w:rsidR="009D7AA4">
                        <w:t xml:space="preserve"> on the link below. Listen to the song and fill in the missing lyrics on the </w:t>
                      </w:r>
                      <w:r w:rsidR="009D7AA4" w:rsidRPr="009D7AA4">
                        <w:rPr>
                          <w:b/>
                        </w:rPr>
                        <w:t xml:space="preserve">Rock Forms Song Lyrics </w:t>
                      </w:r>
                      <w:r w:rsidR="00604B48">
                        <w:t>s</w:t>
                      </w:r>
                      <w:r w:rsidR="009D7AA4" w:rsidRPr="00604B48">
                        <w:t>heet</w:t>
                      </w:r>
                      <w:r w:rsidR="009D7AA4">
                        <w:t>.</w:t>
                      </w:r>
                    </w:p>
                    <w:p w:rsidR="00951014" w:rsidRDefault="00951014" w:rsidP="00D41086">
                      <w:pPr>
                        <w:jc w:val="center"/>
                        <w:rPr>
                          <w:i/>
                        </w:rPr>
                      </w:pPr>
                      <w:hyperlink r:id="rId7" w:history="1">
                        <w:r w:rsidRPr="00086574">
                          <w:rPr>
                            <w:rStyle w:val="Hyperlink"/>
                            <w:i/>
                          </w:rPr>
                          <w:t>http://safeshare.tv/x/ss57b49e9edf249</w:t>
                        </w:r>
                      </w:hyperlink>
                    </w:p>
                    <w:p w:rsidR="009D7AA4" w:rsidRPr="009D7AA4" w:rsidRDefault="009D7AA4" w:rsidP="00D410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7AA4">
                        <w:rPr>
                          <w:sz w:val="18"/>
                          <w:szCs w:val="18"/>
                        </w:rPr>
                        <w:t>*Listen to the song as many times as you need.</w:t>
                      </w:r>
                    </w:p>
                    <w:p w:rsidR="00951014" w:rsidRPr="00D41086" w:rsidRDefault="00951014" w:rsidP="00D410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0C950" wp14:editId="11D7F11C">
                <wp:simplePos x="0" y="0"/>
                <wp:positionH relativeFrom="column">
                  <wp:posOffset>4152900</wp:posOffset>
                </wp:positionH>
                <wp:positionV relativeFrom="paragraph">
                  <wp:posOffset>5612130</wp:posOffset>
                </wp:positionV>
                <wp:extent cx="2657475" cy="2381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E767" id="Rectangle 19" o:spid="_x0000_s1026" style="position:absolute;margin-left:327pt;margin-top:441.9pt;width:209.25pt;height:1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FB178" wp14:editId="271838D7">
                <wp:simplePos x="0" y="0"/>
                <wp:positionH relativeFrom="column">
                  <wp:posOffset>5095875</wp:posOffset>
                </wp:positionH>
                <wp:positionV relativeFrom="paragraph">
                  <wp:posOffset>5374005</wp:posOffset>
                </wp:positionV>
                <wp:extent cx="314325" cy="2381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01.25pt;margin-top:423.15pt;width:24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94753" wp14:editId="01423657">
                <wp:simplePos x="0" y="0"/>
                <wp:positionH relativeFrom="column">
                  <wp:posOffset>152400</wp:posOffset>
                </wp:positionH>
                <wp:positionV relativeFrom="paragraph">
                  <wp:posOffset>5688330</wp:posOffset>
                </wp:positionV>
                <wp:extent cx="2486025" cy="2276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249" w:rsidRDefault="00346249" w:rsidP="000D6F4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Do you like Origami, paper folding, or working with your hands? Then you should make a </w:t>
                            </w:r>
                            <w:r w:rsidRPr="00346249">
                              <w:rPr>
                                <w:b/>
                              </w:rPr>
                              <w:t>Cootie Catcher!</w:t>
                            </w:r>
                          </w:p>
                          <w:p w:rsidR="00346249" w:rsidRPr="0032577F" w:rsidRDefault="00346249" w:rsidP="0040361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6249">
                              <w:t>-</w:t>
                            </w:r>
                            <w:r w:rsidRPr="0032577F">
                              <w:rPr>
                                <w:i/>
                              </w:rPr>
                              <w:t>See your teacher for a paper copy of the activity.</w:t>
                            </w:r>
                          </w:p>
                          <w:p w:rsidR="000D6F43" w:rsidRDefault="000D6F43" w:rsidP="00403611">
                            <w:pPr>
                              <w:jc w:val="center"/>
                            </w:pPr>
                            <w:r>
                              <w:t xml:space="preserve">-The following website will show you how to fold and play with your Cootie Catcher. Hold down </w:t>
                            </w:r>
                            <w:proofErr w:type="spellStart"/>
                            <w:r>
                              <w:t>CTRL+click</w:t>
                            </w:r>
                            <w:proofErr w:type="spellEnd"/>
                            <w:r>
                              <w:t xml:space="preserve"> below:</w:t>
                            </w:r>
                          </w:p>
                          <w:p w:rsidR="000D6F43" w:rsidRDefault="000D6F43" w:rsidP="000D6F43">
                            <w:pPr>
                              <w:jc w:val="center"/>
                            </w:pPr>
                            <w:hyperlink r:id="rId8" w:history="1">
                              <w:r w:rsidRPr="00086574">
                                <w:rPr>
                                  <w:rStyle w:val="Hyperlink"/>
                                </w:rPr>
                                <w:t>http://ww</w:t>
                              </w:r>
                              <w:r w:rsidRPr="00086574">
                                <w:rPr>
                                  <w:rStyle w:val="Hyperlink"/>
                                </w:rPr>
                                <w:t>w</w:t>
                              </w:r>
                              <w:r w:rsidRPr="00086574">
                                <w:rPr>
                                  <w:rStyle w:val="Hyperlink"/>
                                </w:rPr>
                                <w:t>.wikihow.com/Fold-a-Fortune-Teller</w:t>
                              </w:r>
                            </w:hyperlink>
                          </w:p>
                          <w:p w:rsidR="000D6F43" w:rsidRPr="00346249" w:rsidRDefault="000D6F43" w:rsidP="00346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4753" id="Text Box 17" o:spid="_x0000_s1028" type="#_x0000_t202" style="position:absolute;left:0;text-align:left;margin-left:12pt;margin-top:447.9pt;width:195.75pt;height:1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" fillcolor="white [3201]" stroked="f" strokeweight=".5pt">
                <v:textbox>
                  <w:txbxContent>
                    <w:p w:rsidR="00346249" w:rsidRDefault="00346249" w:rsidP="000D6F4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Do you like Origami, paper folding, or working with your hands? Then you should make a </w:t>
                      </w:r>
                      <w:r w:rsidRPr="00346249">
                        <w:rPr>
                          <w:b/>
                        </w:rPr>
                        <w:t>Cootie Catcher!</w:t>
                      </w:r>
                    </w:p>
                    <w:p w:rsidR="00346249" w:rsidRPr="0032577F" w:rsidRDefault="00346249" w:rsidP="00403611">
                      <w:pPr>
                        <w:jc w:val="center"/>
                        <w:rPr>
                          <w:i/>
                        </w:rPr>
                      </w:pPr>
                      <w:r w:rsidRPr="00346249">
                        <w:t>-</w:t>
                      </w:r>
                      <w:r w:rsidRPr="0032577F">
                        <w:rPr>
                          <w:i/>
                        </w:rPr>
                        <w:t>See your teacher for a paper copy of the activity.</w:t>
                      </w:r>
                    </w:p>
                    <w:p w:rsidR="000D6F43" w:rsidRDefault="000D6F43" w:rsidP="00403611">
                      <w:pPr>
                        <w:jc w:val="center"/>
                      </w:pPr>
                      <w:r>
                        <w:t xml:space="preserve">-The following website will show you how to fold and play with your Cootie Catcher. Hold down </w:t>
                      </w:r>
                      <w:proofErr w:type="spellStart"/>
                      <w:r>
                        <w:t>CTRL+click</w:t>
                      </w:r>
                      <w:proofErr w:type="spellEnd"/>
                      <w:r>
                        <w:t xml:space="preserve"> below:</w:t>
                      </w:r>
                    </w:p>
                    <w:p w:rsidR="000D6F43" w:rsidRDefault="000D6F43" w:rsidP="000D6F43">
                      <w:pPr>
                        <w:jc w:val="center"/>
                      </w:pPr>
                      <w:hyperlink r:id="rId9" w:history="1">
                        <w:r w:rsidRPr="00086574">
                          <w:rPr>
                            <w:rStyle w:val="Hyperlink"/>
                          </w:rPr>
                          <w:t>http://ww</w:t>
                        </w:r>
                        <w:r w:rsidRPr="00086574">
                          <w:rPr>
                            <w:rStyle w:val="Hyperlink"/>
                          </w:rPr>
                          <w:t>w</w:t>
                        </w:r>
                        <w:r w:rsidRPr="00086574">
                          <w:rPr>
                            <w:rStyle w:val="Hyperlink"/>
                          </w:rPr>
                          <w:t>.wikihow.com/Fold-a-Fortune-Teller</w:t>
                        </w:r>
                      </w:hyperlink>
                    </w:p>
                    <w:p w:rsidR="000D6F43" w:rsidRPr="00346249" w:rsidRDefault="000D6F43" w:rsidP="003462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B4C65" wp14:editId="6C1E9FA6">
                <wp:simplePos x="0" y="0"/>
                <wp:positionH relativeFrom="column">
                  <wp:posOffset>114300</wp:posOffset>
                </wp:positionH>
                <wp:positionV relativeFrom="paragraph">
                  <wp:posOffset>5621656</wp:posOffset>
                </wp:positionV>
                <wp:extent cx="2562225" cy="2362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3D9B" id="Rectangle 16" o:spid="_x0000_s1026" style="position:absolute;margin-left:9pt;margin-top:442.65pt;width:201.75pt;height:1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F8A41" wp14:editId="33C7CFA2">
                <wp:simplePos x="0" y="0"/>
                <wp:positionH relativeFrom="column">
                  <wp:posOffset>2038349</wp:posOffset>
                </wp:positionH>
                <wp:positionV relativeFrom="paragraph">
                  <wp:posOffset>5393055</wp:posOffset>
                </wp:positionV>
                <wp:extent cx="238125" cy="228600"/>
                <wp:effectExtent l="38100" t="0" r="285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EC52" id="Straight Arrow Connector 15" o:spid="_x0000_s1026" type="#_x0000_t32" style="position:absolute;margin-left:160.5pt;margin-top:424.65pt;width:18.7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666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86FBE" wp14:editId="3BF3BFB7">
                <wp:simplePos x="0" y="0"/>
                <wp:positionH relativeFrom="column">
                  <wp:posOffset>4895849</wp:posOffset>
                </wp:positionH>
                <wp:positionV relativeFrom="paragraph">
                  <wp:posOffset>4088131</wp:posOffset>
                </wp:positionV>
                <wp:extent cx="561975" cy="3810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6CE9" id="Straight Arrow Connector 12" o:spid="_x0000_s1026" type="#_x0000_t32" style="position:absolute;margin-left:385.5pt;margin-top:321.9pt;width:44.25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666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1EABC" wp14:editId="1A071A32">
                <wp:simplePos x="0" y="0"/>
                <wp:positionH relativeFrom="column">
                  <wp:posOffset>876300</wp:posOffset>
                </wp:positionH>
                <wp:positionV relativeFrom="paragraph">
                  <wp:posOffset>4478655</wp:posOffset>
                </wp:positionV>
                <wp:extent cx="5543550" cy="904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8E893" id="Rectangle 13" o:spid="_x0000_s1026" style="position:absolute;margin-left:69pt;margin-top:352.65pt;width:436.5pt;height:7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" fillcolor="white [3201]" strokecolor="black [3200]" strokeweight="1pt"/>
            </w:pict>
          </mc:Fallback>
        </mc:AlternateContent>
      </w:r>
      <w:r w:rsidR="00666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4B939" wp14:editId="07C27702">
                <wp:simplePos x="0" y="0"/>
                <wp:positionH relativeFrom="column">
                  <wp:posOffset>904875</wp:posOffset>
                </wp:positionH>
                <wp:positionV relativeFrom="paragraph">
                  <wp:posOffset>4526280</wp:posOffset>
                </wp:positionV>
                <wp:extent cx="5476875" cy="8477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B63" w:rsidRPr="006665B0" w:rsidRDefault="006665B0" w:rsidP="006665B0">
                            <w:pPr>
                              <w:jc w:val="center"/>
                            </w:pPr>
                            <w:r w:rsidRPr="006665B0">
                              <w:t xml:space="preserve">Play the </w:t>
                            </w:r>
                            <w:r w:rsidRPr="00604B48">
                              <w:rPr>
                                <w:b/>
                              </w:rPr>
                              <w:t>Rocks and Minerals Millionaire Game/Rags to Riches</w:t>
                            </w:r>
                            <w:r w:rsidRPr="006665B0">
                              <w:t xml:space="preserve"> until you win $1,000,000!</w:t>
                            </w:r>
                          </w:p>
                          <w:p w:rsidR="006665B0" w:rsidRDefault="006665B0" w:rsidP="006665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Pr="00086574">
                                <w:rPr>
                                  <w:rStyle w:val="Hyperlink"/>
                                  <w:sz w:val="24"/>
                                </w:rPr>
                                <w:t>https://www.quia.com/rr/298490.html?AP_rand=1265685371</w:t>
                              </w:r>
                            </w:hyperlink>
                          </w:p>
                          <w:p w:rsidR="006665B0" w:rsidRPr="006665B0" w:rsidRDefault="00346249" w:rsidP="006665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Think about your favorite way to learn or study and choose one of the boxes 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B939" id="Text Box 14" o:spid="_x0000_s1029" type="#_x0000_t202" style="position:absolute;left:0;text-align:left;margin-left:71.25pt;margin-top:356.4pt;width:431.2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" fillcolor="white [3201]" stroked="f" strokeweight=".5pt">
                <v:textbox>
                  <w:txbxContent>
                    <w:p w:rsidR="00E42B63" w:rsidRPr="006665B0" w:rsidRDefault="006665B0" w:rsidP="006665B0">
                      <w:pPr>
                        <w:jc w:val="center"/>
                      </w:pPr>
                      <w:r w:rsidRPr="006665B0">
                        <w:t xml:space="preserve">Play the </w:t>
                      </w:r>
                      <w:r w:rsidRPr="00604B48">
                        <w:rPr>
                          <w:b/>
                        </w:rPr>
                        <w:t>Rocks and Minerals Millionaire Game/Rags to Riches</w:t>
                      </w:r>
                      <w:r w:rsidRPr="006665B0">
                        <w:t xml:space="preserve"> until you win $1,000,000!</w:t>
                      </w:r>
                    </w:p>
                    <w:p w:rsidR="006665B0" w:rsidRDefault="006665B0" w:rsidP="006665B0">
                      <w:pPr>
                        <w:jc w:val="center"/>
                        <w:rPr>
                          <w:sz w:val="24"/>
                        </w:rPr>
                      </w:pPr>
                      <w:hyperlink r:id="rId11" w:history="1">
                        <w:r w:rsidRPr="00086574">
                          <w:rPr>
                            <w:rStyle w:val="Hyperlink"/>
                            <w:sz w:val="24"/>
                          </w:rPr>
                          <w:t>https://www.quia.com/rr/298490.html?AP_rand=1265685371</w:t>
                        </w:r>
                      </w:hyperlink>
                    </w:p>
                    <w:p w:rsidR="006665B0" w:rsidRPr="006665B0" w:rsidRDefault="00346249" w:rsidP="006665B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Think about your favorite way to learn or study and choose one of the boxes below!</w:t>
                      </w:r>
                    </w:p>
                  </w:txbxContent>
                </v:textbox>
              </v:shape>
            </w:pict>
          </mc:Fallback>
        </mc:AlternateContent>
      </w:r>
      <w:r w:rsidR="005D56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A7C05" wp14:editId="0D949E2A">
                <wp:simplePos x="0" y="0"/>
                <wp:positionH relativeFrom="column">
                  <wp:posOffset>1762126</wp:posOffset>
                </wp:positionH>
                <wp:positionV relativeFrom="paragraph">
                  <wp:posOffset>4050030</wp:posOffset>
                </wp:positionV>
                <wp:extent cx="495300" cy="428625"/>
                <wp:effectExtent l="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ED46" id="Straight Arrow Connector 1" o:spid="_x0000_s1026" type="#_x0000_t32" style="position:absolute;margin-left:138.75pt;margin-top:318.9pt;width:3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D56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47CA3" wp14:editId="0AAE48B8">
                <wp:simplePos x="0" y="0"/>
                <wp:positionH relativeFrom="margin">
                  <wp:align>right</wp:align>
                </wp:positionH>
                <wp:positionV relativeFrom="paragraph">
                  <wp:posOffset>1983105</wp:posOffset>
                </wp:positionV>
                <wp:extent cx="2876550" cy="201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3B3" w:rsidRPr="00E934C5" w:rsidRDefault="00A003B3" w:rsidP="005D5616">
                            <w:pPr>
                              <w:spacing w:after="0"/>
                              <w:jc w:val="center"/>
                            </w:pPr>
                            <w:r>
                              <w:t>If you scored</w:t>
                            </w:r>
                            <w:r w:rsidR="00720ADB">
                              <w:t xml:space="preserve"> </w:t>
                            </w:r>
                            <w:r w:rsidR="00720ADB" w:rsidRPr="00720ADB">
                              <w:rPr>
                                <w:b/>
                              </w:rPr>
                              <w:t>above</w:t>
                            </w:r>
                            <w:r w:rsidRPr="00720A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 70% on the Rocks and Minerals Quiz above, </w:t>
                            </w:r>
                            <w:r w:rsidR="00E934C5">
                              <w:t xml:space="preserve">hold down </w:t>
                            </w:r>
                            <w:proofErr w:type="spellStart"/>
                            <w:r w:rsidR="00E934C5">
                              <w:t>CTRL+</w:t>
                            </w:r>
                            <w:r>
                              <w:t>click</w:t>
                            </w:r>
                            <w:proofErr w:type="spellEnd"/>
                            <w:r>
                              <w:t xml:space="preserve"> on the hotlink below and do the </w:t>
                            </w:r>
                            <w:r w:rsidR="00E934C5">
                              <w:t xml:space="preserve">Virtual Rock Lab </w:t>
                            </w:r>
                            <w:r>
                              <w:t>activity.</w:t>
                            </w:r>
                            <w:r w:rsidR="00E934C5">
                              <w:t xml:space="preserve"> On the left side of the webpage, scroll down to </w:t>
                            </w:r>
                            <w:r w:rsidR="00E934C5">
                              <w:rPr>
                                <w:b/>
                              </w:rPr>
                              <w:t>Procedure</w:t>
                            </w:r>
                            <w:r w:rsidR="00E934C5">
                              <w:t xml:space="preserve"> and start with step #2. Read each direction very carefully. There are 8 steps.</w:t>
                            </w:r>
                          </w:p>
                          <w:p w:rsidR="00A003B3" w:rsidRPr="005D5616" w:rsidRDefault="00E934C5" w:rsidP="00E934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12" w:history="1">
                              <w:r w:rsidRPr="005D5616">
                                <w:rPr>
                                  <w:rStyle w:val="Hyperlink"/>
                                  <w:sz w:val="20"/>
                                </w:rPr>
                                <w:t>http://www.glencoe.com/sites/common_assets/science/virtual_labs/ES04/ES04.html</w:t>
                              </w:r>
                            </w:hyperlink>
                          </w:p>
                          <w:p w:rsidR="00E934C5" w:rsidRDefault="005D5616">
                            <w:r>
                              <w:t>*Only spend 10-15 minutes doing this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7CA3" id="Text Box 9" o:spid="_x0000_s1030" type="#_x0000_t202" style="position:absolute;left:0;text-align:left;margin-left:175.3pt;margin-top:156.15pt;width:226.5pt;height:15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" fillcolor="white [3201]" stroked="f" strokeweight=".5pt">
                <v:textbox>
                  <w:txbxContent>
                    <w:p w:rsidR="00A003B3" w:rsidRPr="00E934C5" w:rsidRDefault="00A003B3" w:rsidP="005D5616">
                      <w:pPr>
                        <w:spacing w:after="0"/>
                        <w:jc w:val="center"/>
                      </w:pPr>
                      <w:r>
                        <w:t>If you scored</w:t>
                      </w:r>
                      <w:r w:rsidR="00720ADB">
                        <w:t xml:space="preserve"> </w:t>
                      </w:r>
                      <w:r w:rsidR="00720ADB" w:rsidRPr="00720ADB">
                        <w:rPr>
                          <w:b/>
                        </w:rPr>
                        <w:t>above</w:t>
                      </w:r>
                      <w:r w:rsidRPr="00720ADB">
                        <w:rPr>
                          <w:b/>
                        </w:rPr>
                        <w:t xml:space="preserve"> </w:t>
                      </w:r>
                      <w:r>
                        <w:t xml:space="preserve">a 70% on the Rocks and Minerals Quiz above, </w:t>
                      </w:r>
                      <w:r w:rsidR="00E934C5">
                        <w:t xml:space="preserve">hold down </w:t>
                      </w:r>
                      <w:proofErr w:type="spellStart"/>
                      <w:r w:rsidR="00E934C5">
                        <w:t>CTRL+</w:t>
                      </w:r>
                      <w:r>
                        <w:t>click</w:t>
                      </w:r>
                      <w:proofErr w:type="spellEnd"/>
                      <w:r>
                        <w:t xml:space="preserve"> on the hotlink below and do the </w:t>
                      </w:r>
                      <w:r w:rsidR="00E934C5">
                        <w:t xml:space="preserve">Virtual Rock Lab </w:t>
                      </w:r>
                      <w:r>
                        <w:t>activity.</w:t>
                      </w:r>
                      <w:r w:rsidR="00E934C5">
                        <w:t xml:space="preserve"> On the left side of the webpage, scroll down to </w:t>
                      </w:r>
                      <w:r w:rsidR="00E934C5">
                        <w:rPr>
                          <w:b/>
                        </w:rPr>
                        <w:t>Procedure</w:t>
                      </w:r>
                      <w:r w:rsidR="00E934C5">
                        <w:t xml:space="preserve"> and start with step #2. Read each direction very carefully. There are 8 steps.</w:t>
                      </w:r>
                    </w:p>
                    <w:p w:rsidR="00A003B3" w:rsidRPr="005D5616" w:rsidRDefault="00E934C5" w:rsidP="00E934C5">
                      <w:pPr>
                        <w:jc w:val="center"/>
                        <w:rPr>
                          <w:sz w:val="20"/>
                        </w:rPr>
                      </w:pPr>
                      <w:hyperlink r:id="rId13" w:history="1">
                        <w:r w:rsidRPr="005D5616">
                          <w:rPr>
                            <w:rStyle w:val="Hyperlink"/>
                            <w:sz w:val="20"/>
                          </w:rPr>
                          <w:t>http://www.glencoe.com/sites/common_assets/science/virtual_labs/ES04/ES04.html</w:t>
                        </w:r>
                      </w:hyperlink>
                    </w:p>
                    <w:p w:rsidR="00E934C5" w:rsidRDefault="005D5616">
                      <w:r>
                        <w:t>*Only spend 10-15 minutes doing this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8639A" wp14:editId="378203F5">
                <wp:simplePos x="0" y="0"/>
                <wp:positionH relativeFrom="margin">
                  <wp:posOffset>3800475</wp:posOffset>
                </wp:positionH>
                <wp:positionV relativeFrom="paragraph">
                  <wp:posOffset>1935480</wp:posOffset>
                </wp:positionV>
                <wp:extent cx="3171825" cy="2124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17665" id="Rectangle 7" o:spid="_x0000_s1026" style="position:absolute;margin-left:299.25pt;margin-top:152.4pt;width:249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5D56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8EE5" wp14:editId="221CA635">
                <wp:simplePos x="0" y="0"/>
                <wp:positionH relativeFrom="column">
                  <wp:posOffset>-152400</wp:posOffset>
                </wp:positionH>
                <wp:positionV relativeFrom="paragraph">
                  <wp:posOffset>1945005</wp:posOffset>
                </wp:positionV>
                <wp:extent cx="3724275" cy="2076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B4DE" id="Rectangle 6" o:spid="_x0000_s1026" style="position:absolute;margin-left:-12pt;margin-top:153.15pt;width:293.2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5D56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10FE1" wp14:editId="4F6AEF4C">
                <wp:simplePos x="0" y="0"/>
                <wp:positionH relativeFrom="column">
                  <wp:posOffset>-133350</wp:posOffset>
                </wp:positionH>
                <wp:positionV relativeFrom="paragraph">
                  <wp:posOffset>1964055</wp:posOffset>
                </wp:positionV>
                <wp:extent cx="3676650" cy="20478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3B3" w:rsidRDefault="00A003B3" w:rsidP="00B914E7">
                            <w:pPr>
                              <w:jc w:val="center"/>
                            </w:pPr>
                            <w:r>
                              <w:t>If you scored a 70%</w:t>
                            </w:r>
                            <w:r w:rsidRPr="00FB6A0E">
                              <w:rPr>
                                <w:b/>
                              </w:rPr>
                              <w:t xml:space="preserve"> </w:t>
                            </w:r>
                            <w:r w:rsidR="00FB6A0E" w:rsidRPr="00FB6A0E">
                              <w:rPr>
                                <w:b/>
                              </w:rPr>
                              <w:t>or</w:t>
                            </w:r>
                            <w:r w:rsidR="00FB6A0E">
                              <w:t xml:space="preserve"> </w:t>
                            </w:r>
                            <w:r w:rsidR="00FB6A0E">
                              <w:rPr>
                                <w:b/>
                              </w:rPr>
                              <w:t>below</w:t>
                            </w:r>
                            <w:r w:rsidR="00FB6A0E">
                              <w:t xml:space="preserve"> </w:t>
                            </w:r>
                            <w:r>
                              <w:t>on t</w:t>
                            </w:r>
                            <w:r w:rsidR="00FB6A0E">
                              <w:t xml:space="preserve">he Rocks and Minerals Quiz above, </w:t>
                            </w:r>
                            <w:r w:rsidR="00720ADB">
                              <w:t>think about the</w:t>
                            </w:r>
                            <w:r w:rsidR="00FB6A0E">
                              <w:t xml:space="preserve"> questions </w:t>
                            </w:r>
                            <w:r w:rsidR="00720ADB">
                              <w:t>you missed.</w:t>
                            </w:r>
                            <w:r w:rsidR="00FB6A0E">
                              <w:t xml:space="preserve"> </w:t>
                            </w:r>
                            <w:r w:rsidR="00720ADB">
                              <w:t xml:space="preserve">Hold down </w:t>
                            </w:r>
                            <w:proofErr w:type="spellStart"/>
                            <w:r w:rsidR="00B914E7">
                              <w:t>CTRL+</w:t>
                            </w:r>
                            <w:r w:rsidR="00FB6A0E">
                              <w:t>Click</w:t>
                            </w:r>
                            <w:proofErr w:type="spellEnd"/>
                            <w:r w:rsidR="00FB6A0E">
                              <w:t xml:space="preserve"> on the hotlink under </w:t>
                            </w:r>
                            <w:r w:rsidR="005D5616">
                              <w:t>both</w:t>
                            </w:r>
                            <w:r w:rsidR="00FB6A0E">
                              <w:t xml:space="preserve"> topic</w:t>
                            </w:r>
                            <w:r w:rsidR="005D5616">
                              <w:t>s. Watch each video and take the quiz in Review Mode.</w:t>
                            </w:r>
                            <w:r w:rsidR="00FB6A0E">
                              <w:t xml:space="preserve"> </w:t>
                            </w:r>
                          </w:p>
                          <w:p w:rsidR="00FB6A0E" w:rsidRDefault="00FB6A0E" w:rsidP="00B91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B6A0E">
                              <w:rPr>
                                <w:b/>
                              </w:rPr>
                              <w:t>Mineral Identification</w:t>
                            </w:r>
                          </w:p>
                          <w:p w:rsidR="00B914E7" w:rsidRPr="005D5616" w:rsidRDefault="00604B48" w:rsidP="00B914E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hyperlink r:id="rId14" w:history="1">
                              <w:r w:rsidR="00B914E7" w:rsidRPr="005D5616">
                                <w:rPr>
                                  <w:rStyle w:val="Hyperlink"/>
                                  <w:sz w:val="20"/>
                                </w:rPr>
                                <w:t>https://www.brainpop.com/science/earthsystem/mineralidentification/</w:t>
                              </w:r>
                            </w:hyperlink>
                          </w:p>
                          <w:p w:rsidR="00B914E7" w:rsidRDefault="00B914E7" w:rsidP="00B914E7">
                            <w:pPr>
                              <w:spacing w:after="0"/>
                              <w:jc w:val="center"/>
                            </w:pPr>
                          </w:p>
                          <w:p w:rsidR="00720ADB" w:rsidRPr="00720ADB" w:rsidRDefault="00720ADB" w:rsidP="00720A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Types of Rocks</w:t>
                            </w:r>
                          </w:p>
                          <w:p w:rsidR="00720ADB" w:rsidRPr="005D5616" w:rsidRDefault="00720ADB" w:rsidP="00B914E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5D5616">
                              <w:rPr>
                                <w:b/>
                              </w:rPr>
                              <w:t xml:space="preserve"> </w:t>
                            </w:r>
                            <w:hyperlink r:id="rId15" w:history="1">
                              <w:r w:rsidRPr="005D5616">
                                <w:rPr>
                                  <w:rStyle w:val="Hyperlink"/>
                                  <w:sz w:val="20"/>
                                </w:rPr>
                                <w:t>https://www.brainpop.com/science/earthsystem/typesofrocks/</w:t>
                              </w:r>
                            </w:hyperlink>
                          </w:p>
                          <w:p w:rsidR="00720ADB" w:rsidRDefault="00720ADB" w:rsidP="00720A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720ADB" w:rsidRPr="00720ADB" w:rsidRDefault="00720ADB" w:rsidP="00B914E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914E7" w:rsidRPr="00720ADB" w:rsidRDefault="00B914E7" w:rsidP="00B914E7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B6A0E" w:rsidRDefault="00FB6A0E" w:rsidP="00FB6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0FE1" id="Text Box 8" o:spid="_x0000_s1031" type="#_x0000_t202" style="position:absolute;left:0;text-align:left;margin-left:-10.5pt;margin-top:154.65pt;width:289.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" fillcolor="white [3201]" stroked="f" strokeweight=".5pt">
                <v:textbox>
                  <w:txbxContent>
                    <w:p w:rsidR="00A003B3" w:rsidRDefault="00A003B3" w:rsidP="00B914E7">
                      <w:pPr>
                        <w:jc w:val="center"/>
                      </w:pPr>
                      <w:r>
                        <w:t>If you scored a 70%</w:t>
                      </w:r>
                      <w:r w:rsidRPr="00FB6A0E">
                        <w:rPr>
                          <w:b/>
                        </w:rPr>
                        <w:t xml:space="preserve"> </w:t>
                      </w:r>
                      <w:r w:rsidR="00FB6A0E" w:rsidRPr="00FB6A0E">
                        <w:rPr>
                          <w:b/>
                        </w:rPr>
                        <w:t>or</w:t>
                      </w:r>
                      <w:r w:rsidR="00FB6A0E">
                        <w:t xml:space="preserve"> </w:t>
                      </w:r>
                      <w:r w:rsidR="00FB6A0E">
                        <w:rPr>
                          <w:b/>
                        </w:rPr>
                        <w:t>below</w:t>
                      </w:r>
                      <w:r w:rsidR="00FB6A0E">
                        <w:t xml:space="preserve"> </w:t>
                      </w:r>
                      <w:r>
                        <w:t>on t</w:t>
                      </w:r>
                      <w:r w:rsidR="00FB6A0E">
                        <w:t xml:space="preserve">he Rocks and Minerals Quiz above, </w:t>
                      </w:r>
                      <w:r w:rsidR="00720ADB">
                        <w:t>think about the</w:t>
                      </w:r>
                      <w:r w:rsidR="00FB6A0E">
                        <w:t xml:space="preserve"> questions </w:t>
                      </w:r>
                      <w:r w:rsidR="00720ADB">
                        <w:t>you missed.</w:t>
                      </w:r>
                      <w:r w:rsidR="00FB6A0E">
                        <w:t xml:space="preserve"> </w:t>
                      </w:r>
                      <w:r w:rsidR="00720ADB">
                        <w:t xml:space="preserve">Hold down </w:t>
                      </w:r>
                      <w:proofErr w:type="spellStart"/>
                      <w:r w:rsidR="00B914E7">
                        <w:t>CTRL+</w:t>
                      </w:r>
                      <w:r w:rsidR="00FB6A0E">
                        <w:t>Click</w:t>
                      </w:r>
                      <w:proofErr w:type="spellEnd"/>
                      <w:r w:rsidR="00FB6A0E">
                        <w:t xml:space="preserve"> on the hotlink under </w:t>
                      </w:r>
                      <w:r w:rsidR="005D5616">
                        <w:t>both</w:t>
                      </w:r>
                      <w:r w:rsidR="00FB6A0E">
                        <w:t xml:space="preserve"> topic</w:t>
                      </w:r>
                      <w:r w:rsidR="005D5616">
                        <w:t>s. Watch each video and take the quiz in Review Mode.</w:t>
                      </w:r>
                      <w:r w:rsidR="00FB6A0E">
                        <w:t xml:space="preserve"> </w:t>
                      </w:r>
                    </w:p>
                    <w:p w:rsidR="00FB6A0E" w:rsidRDefault="00FB6A0E" w:rsidP="00B91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B6A0E">
                        <w:rPr>
                          <w:b/>
                        </w:rPr>
                        <w:t>Mineral Identification</w:t>
                      </w:r>
                    </w:p>
                    <w:p w:rsidR="00B914E7" w:rsidRPr="005D5616" w:rsidRDefault="00604B48" w:rsidP="00B914E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hyperlink r:id="rId16" w:history="1">
                        <w:r w:rsidR="00B914E7" w:rsidRPr="005D5616">
                          <w:rPr>
                            <w:rStyle w:val="Hyperlink"/>
                            <w:sz w:val="20"/>
                          </w:rPr>
                          <w:t>https://www.brainpop.com/science/earthsystem/mineralidentification/</w:t>
                        </w:r>
                      </w:hyperlink>
                    </w:p>
                    <w:p w:rsidR="00B914E7" w:rsidRDefault="00B914E7" w:rsidP="00B914E7">
                      <w:pPr>
                        <w:spacing w:after="0"/>
                        <w:jc w:val="center"/>
                      </w:pPr>
                    </w:p>
                    <w:p w:rsidR="00720ADB" w:rsidRPr="00720ADB" w:rsidRDefault="00720ADB" w:rsidP="00720AD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Types of Rocks</w:t>
                      </w:r>
                    </w:p>
                    <w:p w:rsidR="00720ADB" w:rsidRPr="005D5616" w:rsidRDefault="00720ADB" w:rsidP="00B914E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5D5616">
                        <w:rPr>
                          <w:b/>
                        </w:rPr>
                        <w:t xml:space="preserve"> </w:t>
                      </w:r>
                      <w:hyperlink r:id="rId17" w:history="1">
                        <w:r w:rsidRPr="005D5616">
                          <w:rPr>
                            <w:rStyle w:val="Hyperlink"/>
                            <w:sz w:val="20"/>
                          </w:rPr>
                          <w:t>https://www.brainpop.com/science/earthsystem/typesofrocks/</w:t>
                        </w:r>
                      </w:hyperlink>
                    </w:p>
                    <w:p w:rsidR="00720ADB" w:rsidRDefault="00720ADB" w:rsidP="00720AD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720ADB" w:rsidRPr="00720ADB" w:rsidRDefault="00720ADB" w:rsidP="00B914E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B914E7" w:rsidRPr="00720ADB" w:rsidRDefault="00B914E7" w:rsidP="00B914E7">
                      <w:pPr>
                        <w:spacing w:after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FB6A0E" w:rsidRDefault="00FB6A0E" w:rsidP="00FB6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0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27B6" wp14:editId="3D6949FC">
                <wp:simplePos x="0" y="0"/>
                <wp:positionH relativeFrom="column">
                  <wp:posOffset>4714875</wp:posOffset>
                </wp:positionH>
                <wp:positionV relativeFrom="paragraph">
                  <wp:posOffset>1640205</wp:posOffset>
                </wp:positionV>
                <wp:extent cx="495300" cy="27622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023F" id="Straight Arrow Connector 5" o:spid="_x0000_s1026" type="#_x0000_t32" style="position:absolute;margin-left:371.25pt;margin-top:129.15pt;width:3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91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40296" wp14:editId="7FC3EE42">
                <wp:simplePos x="0" y="0"/>
                <wp:positionH relativeFrom="column">
                  <wp:posOffset>333375</wp:posOffset>
                </wp:positionH>
                <wp:positionV relativeFrom="paragraph">
                  <wp:posOffset>411480</wp:posOffset>
                </wp:positionV>
                <wp:extent cx="923925" cy="11715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14E7" w:rsidRPr="00B914E7" w:rsidRDefault="00B914E7" w:rsidP="00B914E7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14E7">
                              <w:rPr>
                                <w:b/>
                                <w:sz w:val="24"/>
                                <w:u w:val="single"/>
                              </w:rPr>
                              <w:t>Brain Pop</w:t>
                            </w:r>
                          </w:p>
                          <w:p w:rsidR="00B914E7" w:rsidRDefault="00B914E7" w:rsidP="00B914E7">
                            <w:pPr>
                              <w:spacing w:after="0"/>
                              <w:jc w:val="center"/>
                            </w:pPr>
                            <w:r w:rsidRPr="00B914E7">
                              <w:rPr>
                                <w:b/>
                              </w:rPr>
                              <w:t>Username:</w:t>
                            </w:r>
                            <w:r>
                              <w:t xml:space="preserve"> FCSS</w:t>
                            </w:r>
                          </w:p>
                          <w:p w:rsidR="00B914E7" w:rsidRDefault="00B914E7" w:rsidP="00B91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914E7">
                              <w:rPr>
                                <w:b/>
                              </w:rPr>
                              <w:t>Password:</w:t>
                            </w:r>
                          </w:p>
                          <w:p w:rsidR="00B914E7" w:rsidRPr="00B914E7" w:rsidRDefault="00B914E7" w:rsidP="00B914E7">
                            <w:r>
                              <w:t xml:space="preserve">  </w:t>
                            </w:r>
                            <w:r w:rsidRPr="00B914E7"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0296" id="Text Box 11" o:spid="_x0000_s1029" type="#_x0000_t202" style="position:absolute;margin-left:26.25pt;margin-top:32.4pt;width:72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" fillcolor="white [3201]" stroked="f" strokeweight=".5pt">
                <v:textbox>
                  <w:txbxContent>
                    <w:p w:rsidR="00B914E7" w:rsidRPr="00B914E7" w:rsidRDefault="00B914E7" w:rsidP="00B914E7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14E7">
                        <w:rPr>
                          <w:b/>
                          <w:sz w:val="24"/>
                          <w:u w:val="single"/>
                        </w:rPr>
                        <w:t>Brain Pop</w:t>
                      </w:r>
                    </w:p>
                    <w:p w:rsidR="00B914E7" w:rsidRDefault="00B914E7" w:rsidP="00B914E7">
                      <w:pPr>
                        <w:spacing w:after="0"/>
                        <w:jc w:val="center"/>
                      </w:pPr>
                      <w:r w:rsidRPr="00B914E7">
                        <w:rPr>
                          <w:b/>
                        </w:rPr>
                        <w:t>Username:</w:t>
                      </w:r>
                      <w:r>
                        <w:t xml:space="preserve"> FCSS</w:t>
                      </w:r>
                    </w:p>
                    <w:p w:rsidR="00B914E7" w:rsidRDefault="00B914E7" w:rsidP="00B91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914E7">
                        <w:rPr>
                          <w:b/>
                        </w:rPr>
                        <w:t>Password:</w:t>
                      </w:r>
                    </w:p>
                    <w:p w:rsidR="00B914E7" w:rsidRPr="00B914E7" w:rsidRDefault="00B914E7" w:rsidP="00B914E7">
                      <w:r>
                        <w:t xml:space="preserve">  </w:t>
                      </w:r>
                      <w:r w:rsidRPr="00B914E7"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B91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85BE8" wp14:editId="620A858E">
                <wp:simplePos x="0" y="0"/>
                <wp:positionH relativeFrom="column">
                  <wp:posOffset>-142875</wp:posOffset>
                </wp:positionH>
                <wp:positionV relativeFrom="paragraph">
                  <wp:posOffset>30481</wp:posOffset>
                </wp:positionV>
                <wp:extent cx="1876425" cy="1771650"/>
                <wp:effectExtent l="19050" t="19050" r="28575" b="3810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1536" id="7-Point Star 10" o:spid="_x0000_s1026" style="position:absolute;margin-left:-11.25pt;margin-top:2.4pt;width:147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" path="m-5,1139360l288947,788463,185824,350898r463441,1l938213,r288947,350899l1690601,350898,1587478,788463r288952,350897l1458881,1334094r-103127,437565l938213,1576923,520671,1771659,417544,1334094,-5,1139360xe" fillcolor="white [3201]" strokecolor="black [3200]" strokeweight="1pt">
                <v:stroke joinstyle="miter"/>
                <v:path arrowok="t" o:connecttype="custom" o:connectlocs="-5,1139360;288947,788463;185824,350898;649265,350899;938213,0;1227160,350899;1690601,350898;1587478,788463;1876430,1139360;1458881,1334094;1355754,1771659;938213,1576923;520671,1771659;417544,1334094;-5,1139360" o:connectangles="0,0,0,0,0,0,0,0,0,0,0,0,0,0,0"/>
              </v:shape>
            </w:pict>
          </mc:Fallback>
        </mc:AlternateContent>
      </w:r>
      <w:r w:rsidR="00B91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9438" wp14:editId="05ECF6F3">
                <wp:simplePos x="0" y="0"/>
                <wp:positionH relativeFrom="column">
                  <wp:posOffset>1876425</wp:posOffset>
                </wp:positionH>
                <wp:positionV relativeFrom="paragraph">
                  <wp:posOffset>1649730</wp:posOffset>
                </wp:positionV>
                <wp:extent cx="381000" cy="2952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25F6" id="Straight Arrow Connector 4" o:spid="_x0000_s1026" type="#_x0000_t32" style="position:absolute;margin-left:147.75pt;margin-top:129.9pt;width:30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sectPr w:rsidR="00B41638" w:rsidRPr="00B41638" w:rsidSect="00A70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8"/>
    <w:rsid w:val="000D6F43"/>
    <w:rsid w:val="0032577F"/>
    <w:rsid w:val="00346249"/>
    <w:rsid w:val="00403611"/>
    <w:rsid w:val="005D5616"/>
    <w:rsid w:val="00604B48"/>
    <w:rsid w:val="006665B0"/>
    <w:rsid w:val="00720ADB"/>
    <w:rsid w:val="007336BF"/>
    <w:rsid w:val="00951014"/>
    <w:rsid w:val="009D7AA4"/>
    <w:rsid w:val="00A003B3"/>
    <w:rsid w:val="00A70FA5"/>
    <w:rsid w:val="00B41638"/>
    <w:rsid w:val="00B54C5F"/>
    <w:rsid w:val="00B914E7"/>
    <w:rsid w:val="00D41086"/>
    <w:rsid w:val="00E42B63"/>
    <w:rsid w:val="00E934C5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97FC"/>
  <w15:chartTrackingRefBased/>
  <w15:docId w15:val="{310B0FF8-F9BF-4FF0-A64A-13B0306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how.com/Fold-a-Fortune-Teller" TargetMode="External"/><Relationship Id="rId13" Type="http://schemas.openxmlformats.org/officeDocument/2006/relationships/hyperlink" Target="http://www.glencoe.com/sites/common_assets/science/virtual_labs/ES04/ES04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feshare.tv/x/ss57b49e9edf249" TargetMode="External"/><Relationship Id="rId12" Type="http://schemas.openxmlformats.org/officeDocument/2006/relationships/hyperlink" Target="http://www.glencoe.com/sites/common_assets/science/virtual_labs/ES04/ES04.html" TargetMode="External"/><Relationship Id="rId17" Type="http://schemas.openxmlformats.org/officeDocument/2006/relationships/hyperlink" Target="https://www.brainpop.com/science/earthsystem/typesofroc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ainpop.com/science/earthsystem/mineralidentifi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safeshare.tv/x/ss57b49e9edf249" TargetMode="External"/><Relationship Id="rId11" Type="http://schemas.openxmlformats.org/officeDocument/2006/relationships/hyperlink" Target="https://www.quia.com/rr/298490.html?AP_rand=1265685371" TargetMode="External"/><Relationship Id="rId5" Type="http://schemas.openxmlformats.org/officeDocument/2006/relationships/hyperlink" Target="http://www.glencoe.com/qe/science.php?qi=306" TargetMode="External"/><Relationship Id="rId15" Type="http://schemas.openxmlformats.org/officeDocument/2006/relationships/hyperlink" Target="https://www.brainpop.com/science/earthsystem/typesofrocks/" TargetMode="External"/><Relationship Id="rId10" Type="http://schemas.openxmlformats.org/officeDocument/2006/relationships/hyperlink" Target="https://www.quia.com/rr/298490.html?AP_rand=126568537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lencoe.com/qe/science.php?qi=306" TargetMode="External"/><Relationship Id="rId9" Type="http://schemas.openxmlformats.org/officeDocument/2006/relationships/hyperlink" Target="http://www.wikihow.com/Fold-a-Fortune-Teller" TargetMode="External"/><Relationship Id="rId14" Type="http://schemas.openxmlformats.org/officeDocument/2006/relationships/hyperlink" Target="https://www.brainpop.com/science/earthsystem/mineraliden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kdeuschle</dc:creator>
  <cp:keywords/>
  <dc:description/>
  <cp:lastModifiedBy>kdeuschle</cp:lastModifiedBy>
  <cp:revision>9</cp:revision>
  <dcterms:created xsi:type="dcterms:W3CDTF">2016-08-16T17:20:00Z</dcterms:created>
  <dcterms:modified xsi:type="dcterms:W3CDTF">2016-08-17T17:36:00Z</dcterms:modified>
</cp:coreProperties>
</file>