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2" w:rsidRDefault="00964DA3" w:rsidP="008E58D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7.5pt;margin-top:255.7pt;width:165.1pt;height:32.3pt;z-index:251664384">
            <v:textbox>
              <w:txbxContent>
                <w:p w:rsidR="00964DA3" w:rsidRPr="00964DA3" w:rsidRDefault="005A10B3" w:rsidP="00964DA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Fiction (3</w:t>
                  </w:r>
                  <w:r w:rsidR="00964DA3">
                    <w:rPr>
                      <w:sz w:val="44"/>
                      <w:szCs w:val="4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5.95pt;margin-top:255.7pt;width:158.9pt;height:32.3pt;z-index:251663360">
            <v:textbox>
              <w:txbxContent>
                <w:p w:rsidR="00964DA3" w:rsidRPr="00964DA3" w:rsidRDefault="00964DA3" w:rsidP="00964DA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Nonfiction 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59.3pt;margin-top:26.05pt;width:122.9pt;height:34.8pt;z-index:251662336">
            <v:textbox>
              <w:txbxContent>
                <w:p w:rsidR="00964DA3" w:rsidRPr="00964DA3" w:rsidRDefault="00964DA3" w:rsidP="00964DA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Folklore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9.7pt;margin-top:26.05pt;width:117.95pt;height:34.8pt;z-index:251660288">
            <v:textbox>
              <w:txbxContent>
                <w:p w:rsidR="008E58D8" w:rsidRPr="008E58D8" w:rsidRDefault="008E58D8" w:rsidP="008E58D8">
                  <w:pPr>
                    <w:jc w:val="center"/>
                    <w:rPr>
                      <w:sz w:val="44"/>
                      <w:szCs w:val="28"/>
                    </w:rPr>
                  </w:pPr>
                  <w:r w:rsidRPr="008E58D8">
                    <w:rPr>
                      <w:sz w:val="44"/>
                      <w:szCs w:val="28"/>
                    </w:rPr>
                    <w:t>Drama</w:t>
                  </w:r>
                </w:p>
              </w:txbxContent>
            </v:textbox>
          </v:shape>
        </w:pict>
      </w:r>
      <w:r w:rsidR="008E58D8">
        <w:rPr>
          <w:noProof/>
        </w:rPr>
        <w:pict>
          <v:shape id="_x0000_s1028" type="#_x0000_t202" style="position:absolute;left:0;text-align:left;margin-left:263.15pt;margin-top:26.05pt;width:94.35pt;height:34.8pt;z-index:251661312">
            <v:textbox>
              <w:txbxContent>
                <w:p w:rsidR="008E58D8" w:rsidRPr="00964DA3" w:rsidRDefault="008E58D8" w:rsidP="008E58D8">
                  <w:pPr>
                    <w:jc w:val="center"/>
                    <w:rPr>
                      <w:sz w:val="44"/>
                      <w:szCs w:val="40"/>
                    </w:rPr>
                  </w:pPr>
                  <w:r w:rsidRPr="00964DA3">
                    <w:rPr>
                      <w:sz w:val="44"/>
                      <w:szCs w:val="40"/>
                    </w:rPr>
                    <w:t>Poetry</w:t>
                  </w:r>
                </w:p>
              </w:txbxContent>
            </v:textbox>
          </v:shape>
        </w:pict>
      </w:r>
      <w:r w:rsidR="008E58D8">
        <w:rPr>
          <w:noProof/>
        </w:rPr>
        <w:pict>
          <v:shape id="_x0000_s1026" type="#_x0000_t202" style="position:absolute;left:0;text-align:left;margin-left:-2.5pt;margin-top:501.45pt;width:744.85pt;height:59.65pt;z-index:251659264">
            <v:textbox>
              <w:txbxContent>
                <w:p w:rsidR="008E58D8" w:rsidRPr="008E58D8" w:rsidRDefault="008E58D8" w:rsidP="008E58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58D8">
                    <w:rPr>
                      <w:b/>
                      <w:sz w:val="24"/>
                      <w:szCs w:val="24"/>
                    </w:rPr>
                    <w:t>Tray O’ Genres</w:t>
                  </w:r>
                </w:p>
                <w:p w:rsidR="008E58D8" w:rsidRPr="008E58D8" w:rsidRDefault="008E58D8" w:rsidP="008E58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Fill in each spot o</w:t>
                  </w:r>
                  <w:r w:rsidR="005A10B3">
                    <w:rPr>
                      <w:sz w:val="24"/>
                      <w:szCs w:val="24"/>
                    </w:rPr>
                    <w:t>n the tray with 1,2 or 3</w:t>
                  </w:r>
                  <w:r w:rsidRPr="008E58D8">
                    <w:rPr>
                      <w:sz w:val="24"/>
                      <w:szCs w:val="24"/>
                    </w:rPr>
                    <w:t xml:space="preserve"> matching book</w:t>
                  </w:r>
                  <w:r w:rsidR="005A10B3">
                    <w:rPr>
                      <w:sz w:val="24"/>
                      <w:szCs w:val="24"/>
                    </w:rPr>
                    <w:t>s</w:t>
                  </w:r>
                  <w:r w:rsidRPr="008E58D8">
                    <w:rPr>
                      <w:sz w:val="24"/>
                      <w:szCs w:val="24"/>
                    </w:rPr>
                    <w:t>. Below each book, write the specific type of genre the book represents.</w:t>
                  </w:r>
                </w:p>
              </w:txbxContent>
            </v:textbox>
          </v:shape>
        </w:pict>
      </w:r>
      <w:r w:rsidR="008E58D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-378372</wp:posOffset>
            </wp:positionH>
            <wp:positionV relativeFrom="paragraph">
              <wp:posOffset>-220717</wp:posOffset>
            </wp:positionV>
            <wp:extent cx="9948041" cy="6619333"/>
            <wp:effectExtent l="19050" t="0" r="0" b="0"/>
            <wp:wrapNone/>
            <wp:docPr id="1" name="Picture 0" descr="99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150.jpg"/>
                    <pic:cNvPicPr/>
                  </pic:nvPicPr>
                  <pic:blipFill>
                    <a:blip r:embed="rId4" cstate="print"/>
                    <a:srcRect l="3958" t="10489" r="3794"/>
                    <a:stretch>
                      <a:fillRect/>
                    </a:stretch>
                  </pic:blipFill>
                  <pic:spPr>
                    <a:xfrm>
                      <a:off x="0" y="0"/>
                      <a:ext cx="9961820" cy="662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12F2" w:rsidSect="008E58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8D8"/>
    <w:rsid w:val="0026279D"/>
    <w:rsid w:val="005A10B3"/>
    <w:rsid w:val="006F53CF"/>
    <w:rsid w:val="008D0603"/>
    <w:rsid w:val="008E58D8"/>
    <w:rsid w:val="0094383D"/>
    <w:rsid w:val="00964DA3"/>
    <w:rsid w:val="00FC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kdeuschle</dc:creator>
  <cp:lastModifiedBy>kdeuschle</cp:lastModifiedBy>
  <cp:revision>2</cp:revision>
  <cp:lastPrinted>2015-11-30T19:21:00Z</cp:lastPrinted>
  <dcterms:created xsi:type="dcterms:W3CDTF">2015-11-30T19:08:00Z</dcterms:created>
  <dcterms:modified xsi:type="dcterms:W3CDTF">2015-11-30T19:23:00Z</dcterms:modified>
</cp:coreProperties>
</file>