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AF" w:rsidRDefault="0091480C" w:rsidP="0065190E">
      <w:r>
        <w:rPr>
          <w:b/>
        </w:rPr>
        <w:t xml:space="preserve">Station 1 </w:t>
      </w:r>
      <w:r w:rsidR="00665CD2" w:rsidRPr="00665CD2">
        <w:rPr>
          <w:b/>
        </w:rPr>
        <w:t xml:space="preserve">Double </w:t>
      </w:r>
      <w:proofErr w:type="gramStart"/>
      <w:r w:rsidR="00665CD2" w:rsidRPr="00665CD2">
        <w:rPr>
          <w:b/>
        </w:rPr>
        <w:t>Screens</w:t>
      </w:r>
      <w:r w:rsidR="008A72AF">
        <w:rPr>
          <w:b/>
        </w:rPr>
        <w:t xml:space="preserve"> </w:t>
      </w:r>
      <w:r w:rsidR="00665CD2">
        <w:t xml:space="preserve"> </w:t>
      </w:r>
      <w:r w:rsidR="00F136AA">
        <w:t>ABC</w:t>
      </w:r>
      <w:proofErr w:type="gramEnd"/>
      <w:r w:rsidR="00F136AA">
        <w:t xml:space="preserve"> and Dewey Order</w:t>
      </w:r>
      <w:r w:rsidR="008A72AF">
        <w:t xml:space="preserve"> (Order in the Library #1)</w:t>
      </w:r>
      <w:r w:rsidR="00DD61F6">
        <w:t xml:space="preserve"> </w:t>
      </w:r>
      <w:r w:rsidR="0000765A">
        <w:t>Pull up</w:t>
      </w:r>
      <w:r w:rsidR="00DD61F6">
        <w:t xml:space="preserve"> Order in the Library #1 </w:t>
      </w:r>
      <w:r w:rsidR="0000765A">
        <w:t>doc</w:t>
      </w:r>
    </w:p>
    <w:p w:rsidR="0091480C" w:rsidRDefault="0091480C" w:rsidP="008A72AF">
      <w:pPr>
        <w:rPr>
          <w:b/>
        </w:rPr>
      </w:pPr>
    </w:p>
    <w:p w:rsidR="008A72AF" w:rsidRDefault="0091480C" w:rsidP="008A72AF">
      <w:r>
        <w:rPr>
          <w:b/>
        </w:rPr>
        <w:t xml:space="preserve">Station 2 </w:t>
      </w:r>
      <w:r w:rsidR="008A72AF" w:rsidRPr="00665CD2">
        <w:rPr>
          <w:b/>
        </w:rPr>
        <w:t xml:space="preserve">Double </w:t>
      </w:r>
      <w:proofErr w:type="gramStart"/>
      <w:r w:rsidR="008A72AF" w:rsidRPr="00665CD2">
        <w:rPr>
          <w:b/>
        </w:rPr>
        <w:t>Screens</w:t>
      </w:r>
      <w:r w:rsidR="008A72AF">
        <w:rPr>
          <w:b/>
        </w:rPr>
        <w:t xml:space="preserve"> </w:t>
      </w:r>
      <w:r w:rsidR="008A72AF">
        <w:t xml:space="preserve"> ABC</w:t>
      </w:r>
      <w:proofErr w:type="gramEnd"/>
      <w:r w:rsidR="008A72AF">
        <w:t xml:space="preserve"> and Dewey Order (Order in the Library #2)</w:t>
      </w:r>
      <w:r w:rsidR="00DD61F6" w:rsidRPr="00DD61F6">
        <w:t xml:space="preserve"> </w:t>
      </w:r>
      <w:r w:rsidR="0000765A">
        <w:t>Pull up</w:t>
      </w:r>
      <w:r w:rsidR="00DD61F6">
        <w:t xml:space="preserve"> Order in the Library #2 </w:t>
      </w:r>
      <w:r w:rsidR="0000765A">
        <w:t>doc</w:t>
      </w:r>
    </w:p>
    <w:p w:rsidR="008A72AF" w:rsidRPr="00DD61F6" w:rsidRDefault="008A72AF" w:rsidP="0065190E">
      <w:pPr>
        <w:rPr>
          <w:i/>
          <w:sz w:val="28"/>
        </w:rPr>
      </w:pPr>
      <w:r w:rsidRPr="00DD61F6">
        <w:rPr>
          <w:i/>
          <w:sz w:val="28"/>
        </w:rPr>
        <w:t>(Break the double screens up into 2 stations)</w:t>
      </w:r>
    </w:p>
    <w:p w:rsidR="00F136AA" w:rsidRDefault="00F136AA" w:rsidP="0065190E">
      <w:r>
        <w:t xml:space="preserve"> </w:t>
      </w:r>
      <w:hyperlink r:id="rId4" w:history="1">
        <w:r w:rsidR="00924FFF" w:rsidRPr="00832B23">
          <w:rPr>
            <w:rStyle w:val="Hyperlink"/>
          </w:rPr>
          <w:t>http://monarchlibrary.wikispaces.com/OrderInTheLibrary</w:t>
        </w:r>
      </w:hyperlink>
    </w:p>
    <w:p w:rsidR="004A04E4" w:rsidRDefault="004A04E4"/>
    <w:p w:rsidR="001250CE" w:rsidRDefault="009324A9">
      <w:r>
        <w:t xml:space="preserve"> </w:t>
      </w:r>
      <w:r w:rsidR="0091480C">
        <w:rPr>
          <w:b/>
        </w:rPr>
        <w:t xml:space="preserve">Station 3 </w:t>
      </w:r>
      <w:r w:rsidR="00665CD2" w:rsidRPr="00665CD2">
        <w:rPr>
          <w:b/>
        </w:rPr>
        <w:t>White Board</w:t>
      </w:r>
      <w:r w:rsidR="00665CD2">
        <w:t xml:space="preserve"> Citing</w:t>
      </w:r>
      <w:r>
        <w:t>Sources</w:t>
      </w:r>
      <w:hyperlink r:id="rId5" w:history="1">
        <w:r w:rsidR="0074055F" w:rsidRPr="00832B23">
          <w:rPr>
            <w:rStyle w:val="Hyperlink"/>
          </w:rPr>
          <w:t>http://www.lycoming.edu/library/instruction/tutorials/plagiarismGame.aspx</w:t>
        </w:r>
      </w:hyperlink>
    </w:p>
    <w:p w:rsidR="00C96136" w:rsidRDefault="0000765A">
      <w:r>
        <w:t>Pull</w:t>
      </w:r>
      <w:r w:rsidR="00C96136">
        <w:t xml:space="preserve"> </w:t>
      </w:r>
      <w:r>
        <w:t>up</w:t>
      </w:r>
      <w:r w:rsidR="00C96136">
        <w:t xml:space="preserve"> the Goblin Threat </w:t>
      </w:r>
      <w:r>
        <w:t>doc</w:t>
      </w:r>
    </w:p>
    <w:p w:rsidR="00EB7398" w:rsidRDefault="00EB7398"/>
    <w:p w:rsidR="00EB7398" w:rsidRDefault="0091480C">
      <w:r>
        <w:rPr>
          <w:b/>
        </w:rPr>
        <w:t xml:space="preserve">Station 4 </w:t>
      </w:r>
      <w:r w:rsidR="00665CD2" w:rsidRPr="00665CD2">
        <w:rPr>
          <w:b/>
        </w:rPr>
        <w:t>Computer Lab</w:t>
      </w:r>
      <w:r w:rsidR="00665CD2">
        <w:t xml:space="preserve"> </w:t>
      </w:r>
      <w:r w:rsidR="00EB7398">
        <w:t>Brain Pop Internet Search-Watch Video and Take Quiz</w:t>
      </w:r>
    </w:p>
    <w:p w:rsidR="00E101EB" w:rsidRDefault="00E101EB">
      <w:r>
        <w:t>Pull up the Brain Pop Internet Search doc</w:t>
      </w:r>
    </w:p>
    <w:p w:rsidR="00E101EB" w:rsidRDefault="00E101EB">
      <w:r>
        <w:t>Put out copies of the Activities sheet</w:t>
      </w:r>
    </w:p>
    <w:p w:rsidR="00E101EB" w:rsidRDefault="00E101EB">
      <w:r>
        <w:t>Put out a manila folder</w:t>
      </w:r>
    </w:p>
    <w:p w:rsidR="003B3524" w:rsidRDefault="003B3524">
      <w:pPr>
        <w:rPr>
          <w:b/>
        </w:rPr>
      </w:pPr>
    </w:p>
    <w:p w:rsidR="00EB7398" w:rsidRDefault="0091480C">
      <w:r>
        <w:rPr>
          <w:b/>
        </w:rPr>
        <w:t xml:space="preserve">Station 5 </w:t>
      </w:r>
      <w:r w:rsidR="00665CD2" w:rsidRPr="00665CD2">
        <w:rPr>
          <w:b/>
        </w:rPr>
        <w:t>Big Screen by Windows</w:t>
      </w:r>
      <w:r w:rsidR="00665CD2">
        <w:t xml:space="preserve"> </w:t>
      </w:r>
      <w:proofErr w:type="spellStart"/>
      <w:r w:rsidR="00EB7398">
        <w:t>BrainPop</w:t>
      </w:r>
      <w:proofErr w:type="spellEnd"/>
      <w:r w:rsidR="00EB7398">
        <w:t xml:space="preserve"> Internet Search-Watch Search Shark video and play game</w:t>
      </w:r>
    </w:p>
    <w:p w:rsidR="00E101EB" w:rsidRDefault="00E101EB">
      <w:r>
        <w:t>Print up and put out the Search Shark sheet in a plastic stand</w:t>
      </w:r>
    </w:p>
    <w:p w:rsidR="00892ACE" w:rsidRDefault="00892ACE"/>
    <w:p w:rsidR="00892ACE" w:rsidRDefault="0091480C">
      <w:r>
        <w:rPr>
          <w:b/>
        </w:rPr>
        <w:t xml:space="preserve">Station 6 </w:t>
      </w:r>
      <w:r w:rsidR="00665CD2">
        <w:rPr>
          <w:b/>
        </w:rPr>
        <w:t xml:space="preserve">Big Mac and Table </w:t>
      </w:r>
      <w:r w:rsidR="00892ACE">
        <w:t>Brain Pop Online S</w:t>
      </w:r>
      <w:r>
        <w:t>ources</w:t>
      </w:r>
      <w:r w:rsidR="00892ACE">
        <w:t>-Watch Video and do the activity page</w:t>
      </w:r>
    </w:p>
    <w:p w:rsidR="0091480C" w:rsidRDefault="0091480C" w:rsidP="0091480C">
      <w:r>
        <w:t xml:space="preserve">Print out and put up the Brain Pop </w:t>
      </w:r>
      <w:r w:rsidR="00AA3D1D">
        <w:t>Online Sources</w:t>
      </w:r>
      <w:r>
        <w:t xml:space="preserve"> sheet in a plastic stand</w:t>
      </w:r>
    </w:p>
    <w:p w:rsidR="0091480C" w:rsidRDefault="0091480C" w:rsidP="0091480C">
      <w:r>
        <w:t>Put out copies of the Activities sheet</w:t>
      </w:r>
    </w:p>
    <w:p w:rsidR="00892ACE" w:rsidRDefault="0091480C">
      <w:r>
        <w:t>Put out a manila folder</w:t>
      </w:r>
    </w:p>
    <w:p w:rsidR="00EB7398" w:rsidRDefault="00EB7398"/>
    <w:p w:rsidR="00240286" w:rsidRDefault="008B0633" w:rsidP="00EB7398">
      <w:r w:rsidRPr="00665CD2">
        <w:rPr>
          <w:b/>
        </w:rPr>
        <w:t>Enrichment</w:t>
      </w:r>
      <w:r w:rsidR="0091480C">
        <w:rPr>
          <w:b/>
        </w:rPr>
        <w:t xml:space="preserve"> (A little difficult</w:t>
      </w:r>
      <w:proofErr w:type="gramStart"/>
      <w:r w:rsidR="0091480C">
        <w:rPr>
          <w:b/>
        </w:rPr>
        <w:t>)</w:t>
      </w:r>
      <w:r w:rsidRPr="00665CD2">
        <w:rPr>
          <w:b/>
        </w:rPr>
        <w:t xml:space="preserve"> </w:t>
      </w:r>
      <w:r w:rsidR="00EB7398">
        <w:t xml:space="preserve"> </w:t>
      </w:r>
      <w:proofErr w:type="gramEnd"/>
      <w:hyperlink r:id="rId6" w:history="1">
        <w:r w:rsidR="00EB7398" w:rsidRPr="00832B23">
          <w:rPr>
            <w:rStyle w:val="Hyperlink"/>
          </w:rPr>
          <w:t>http://w</w:t>
        </w:r>
        <w:r w:rsidR="00EB7398" w:rsidRPr="00832B23">
          <w:rPr>
            <w:rStyle w:val="Hyperlink"/>
          </w:rPr>
          <w:t>w</w:t>
        </w:r>
        <w:r w:rsidR="00EB7398" w:rsidRPr="00832B23">
          <w:rPr>
            <w:rStyle w:val="Hyperlink"/>
          </w:rPr>
          <w:t>w.uic.edu/depts/lib/reference/services/tutorials/Tutorial--Final%20Version.swf</w:t>
        </w:r>
      </w:hyperlink>
    </w:p>
    <w:p w:rsidR="00240286" w:rsidRDefault="00240286" w:rsidP="00EB7398">
      <w:hyperlink r:id="rId7" w:history="1">
        <w:r w:rsidRPr="000F01CE">
          <w:rPr>
            <w:rStyle w:val="Hyperlink"/>
          </w:rPr>
          <w:t>https://docs.google.com/document/pub?id=1JieXmgmDEFCWVDnE7HWVhABHMpGyC6oYt1GFV-Z1f0I</w:t>
        </w:r>
      </w:hyperlink>
    </w:p>
    <w:p w:rsidR="00240286" w:rsidRDefault="00E40D76" w:rsidP="00EB7398">
      <w:hyperlink r:id="rId8" w:history="1">
        <w:r w:rsidRPr="000F01CE">
          <w:rPr>
            <w:rStyle w:val="Hyperlink"/>
          </w:rPr>
          <w:t>https://www.youtube.com/watch?v=sdx9dACkvyI</w:t>
        </w:r>
      </w:hyperlink>
    </w:p>
    <w:p w:rsidR="00E40D76" w:rsidRDefault="00E40D76" w:rsidP="00EB7398">
      <w:hyperlink r:id="rId9" w:history="1">
        <w:r w:rsidRPr="000F01CE">
          <w:rPr>
            <w:rStyle w:val="Hyperlink"/>
          </w:rPr>
          <w:t>https://www.youtube.com/watch?v=xsSZps3NH-M</w:t>
        </w:r>
      </w:hyperlink>
    </w:p>
    <w:p w:rsidR="00E40D76" w:rsidRDefault="00E40D76" w:rsidP="00EB7398">
      <w:hyperlink r:id="rId10" w:history="1">
        <w:r w:rsidRPr="000F01CE">
          <w:rPr>
            <w:rStyle w:val="Hyperlink"/>
          </w:rPr>
          <w:t>http://www.agoogleaday.com/#date=2011-11-05</w:t>
        </w:r>
      </w:hyperlink>
    </w:p>
    <w:p w:rsidR="00E40D76" w:rsidRDefault="00E40D76" w:rsidP="00EB7398">
      <w:hyperlink r:id="rId11" w:history="1">
        <w:r w:rsidRPr="000F01CE">
          <w:rPr>
            <w:rStyle w:val="Hyperlink"/>
          </w:rPr>
          <w:t>http://21cif.com/tutorials/challenge/SC001/SC_005.swf</w:t>
        </w:r>
      </w:hyperlink>
    </w:p>
    <w:p w:rsidR="00E40D76" w:rsidRDefault="00E40D76" w:rsidP="00EB7398">
      <w:hyperlink r:id="rId12" w:history="1">
        <w:r w:rsidRPr="000F01CE">
          <w:rPr>
            <w:rStyle w:val="Hyperlink"/>
          </w:rPr>
          <w:t>http://21cif.com/tutorials/challenge/SC001/SC_006.swf</w:t>
        </w:r>
      </w:hyperlink>
    </w:p>
    <w:p w:rsidR="00E40D76" w:rsidRDefault="00E40D76" w:rsidP="00EB7398">
      <w:r w:rsidRPr="00E40D76">
        <w:t>http://abcict.wikispaces.com/Basic+Boolean+Searching#Lesson 1-Review Boolean Searching-Planning and Effective Search</w:t>
      </w:r>
    </w:p>
    <w:p w:rsidR="00E40D76" w:rsidRDefault="00E40D76" w:rsidP="00EB7398"/>
    <w:p w:rsidR="00E40D76" w:rsidRDefault="00E40D76" w:rsidP="00EB7398"/>
    <w:p w:rsidR="00E40D76" w:rsidRDefault="00E40D76" w:rsidP="00EB7398"/>
    <w:p w:rsidR="0091480C" w:rsidRDefault="0091480C" w:rsidP="00EB7398">
      <w:r>
        <w:t xml:space="preserve"> </w:t>
      </w:r>
    </w:p>
    <w:p w:rsidR="00EB7398" w:rsidRDefault="00EB7398"/>
    <w:sectPr w:rsidR="00EB7398" w:rsidSect="00914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4FFF"/>
    <w:rsid w:val="0000765A"/>
    <w:rsid w:val="000735BA"/>
    <w:rsid w:val="001250CE"/>
    <w:rsid w:val="00203EB6"/>
    <w:rsid w:val="00240286"/>
    <w:rsid w:val="0026279D"/>
    <w:rsid w:val="002C53C2"/>
    <w:rsid w:val="003B3524"/>
    <w:rsid w:val="004A04E4"/>
    <w:rsid w:val="004A7C36"/>
    <w:rsid w:val="005A67BC"/>
    <w:rsid w:val="0065190E"/>
    <w:rsid w:val="00665CD2"/>
    <w:rsid w:val="0074055F"/>
    <w:rsid w:val="00892ACE"/>
    <w:rsid w:val="008A72AF"/>
    <w:rsid w:val="008B0633"/>
    <w:rsid w:val="008D0603"/>
    <w:rsid w:val="0091480C"/>
    <w:rsid w:val="00924FFF"/>
    <w:rsid w:val="009324A9"/>
    <w:rsid w:val="0094383D"/>
    <w:rsid w:val="009D2243"/>
    <w:rsid w:val="00AA3D1D"/>
    <w:rsid w:val="00AE4289"/>
    <w:rsid w:val="00C96136"/>
    <w:rsid w:val="00DD61F6"/>
    <w:rsid w:val="00E101EB"/>
    <w:rsid w:val="00E40D76"/>
    <w:rsid w:val="00EB7398"/>
    <w:rsid w:val="00F136AA"/>
    <w:rsid w:val="00F45926"/>
    <w:rsid w:val="00FC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6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x9dACkvy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pub?id=1JieXmgmDEFCWVDnE7HWVhABHMpGyC6oYt1GFV-Z1f0I" TargetMode="External"/><Relationship Id="rId12" Type="http://schemas.openxmlformats.org/officeDocument/2006/relationships/hyperlink" Target="http://21cif.com/tutorials/challenge/SC001/SC_006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c.edu/depts/lib/reference/services/tutorials/Tutorial--Final%20Version.swf" TargetMode="External"/><Relationship Id="rId11" Type="http://schemas.openxmlformats.org/officeDocument/2006/relationships/hyperlink" Target="http://21cif.com/tutorials/challenge/SC001/SC_005.swf" TargetMode="External"/><Relationship Id="rId5" Type="http://schemas.openxmlformats.org/officeDocument/2006/relationships/hyperlink" Target="http://www.lycoming.edu/library/instruction/tutorials/plagiarismGame.aspx" TargetMode="External"/><Relationship Id="rId10" Type="http://schemas.openxmlformats.org/officeDocument/2006/relationships/hyperlink" Target="http://www.agoogleaday.com/#date=2011-11-05" TargetMode="External"/><Relationship Id="rId4" Type="http://schemas.openxmlformats.org/officeDocument/2006/relationships/hyperlink" Target="http://monarchlibrary.wikispaces.com/OrderInTheLibrary" TargetMode="External"/><Relationship Id="rId9" Type="http://schemas.openxmlformats.org/officeDocument/2006/relationships/hyperlink" Target="https://www.youtube.com/watch?v=xsSZps3NH-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kdeuschle</dc:creator>
  <cp:lastModifiedBy>kdeuschle</cp:lastModifiedBy>
  <cp:revision>6</cp:revision>
  <dcterms:created xsi:type="dcterms:W3CDTF">2015-11-20T13:59:00Z</dcterms:created>
  <dcterms:modified xsi:type="dcterms:W3CDTF">2016-01-12T16:38:00Z</dcterms:modified>
</cp:coreProperties>
</file>